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8" w:rsidRDefault="00E80E68" w:rsidP="00E80E68">
      <w:pPr>
        <w:wordWrap w:val="0"/>
        <w:spacing w:line="362" w:lineRule="exact"/>
        <w:ind w:right="-2"/>
        <w:rPr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別添１</w:t>
      </w:r>
      <w:r w:rsidR="003C07B0"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26616C"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 w:rsidR="003C07B0">
        <w:rPr>
          <w:rFonts w:hint="eastAsia"/>
          <w:b/>
          <w:sz w:val="24"/>
          <w:szCs w:val="24"/>
        </w:rPr>
        <w:t>in</w:t>
      </w:r>
      <w:r w:rsidR="0026616C">
        <w:rPr>
          <w:rFonts w:hint="eastAsia"/>
          <w:b/>
          <w:sz w:val="24"/>
          <w:szCs w:val="24"/>
        </w:rPr>
        <w:t>関西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E80E68" w:rsidTr="00E80E68">
        <w:trPr>
          <w:trHeight w:val="74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230ABD">
        <w:trPr>
          <w:trHeight w:val="7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230ABD">
        <w:trPr>
          <w:trHeight w:val="9006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アブストラクト（</w:t>
            </w:r>
            <w:r w:rsidR="0026616C">
              <w:rPr>
                <w:rFonts w:eastAsia="ＭＳ Ｐ明朝" w:hint="eastAsia"/>
                <w:spacing w:val="-1"/>
              </w:rPr>
              <w:t>400</w:t>
            </w:r>
            <w:r w:rsidR="0026616C">
              <w:rPr>
                <w:rFonts w:eastAsia="ＭＳ Ｐ明朝" w:hint="eastAsia"/>
                <w:spacing w:val="-1"/>
              </w:rPr>
              <w:t>字～</w:t>
            </w:r>
            <w:r>
              <w:rPr>
                <w:rFonts w:eastAsia="ＭＳ Ｐ明朝"/>
                <w:spacing w:val="-1"/>
              </w:rPr>
              <w:t>1000</w:t>
            </w:r>
            <w:r>
              <w:rPr>
                <w:rFonts w:eastAsia="ＭＳ Ｐ明朝" w:hint="eastAsia"/>
                <w:spacing w:val="-1"/>
              </w:rPr>
              <w:t>字＝</w:t>
            </w:r>
            <w:r w:rsidR="0026616C">
              <w:rPr>
                <w:rFonts w:eastAsia="ＭＳ Ｐ明朝" w:hint="eastAsia"/>
                <w:spacing w:val="-1"/>
              </w:rPr>
              <w:t>４３字×１０～</w:t>
            </w:r>
            <w:r>
              <w:rPr>
                <w:rFonts w:eastAsia="ＭＳ Ｐ明朝" w:hint="eastAsia"/>
                <w:spacing w:val="-1"/>
              </w:rPr>
              <w:t>４３字×２３行程度）</w:t>
            </w:r>
          </w:p>
          <w:p w:rsidR="00E80E68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３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４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５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６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７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８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９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１０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１１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１２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１３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１４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１５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１６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１７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１８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１９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２０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２１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２２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２３</w:t>
            </w:r>
          </w:p>
          <w:p w:rsidR="00230ABD" w:rsidRP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2E75A5">
        <w:trPr>
          <w:trHeight w:val="2318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D" w:rsidRDefault="00E80E68">
            <w:pPr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住所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E80E68">
            <w:pPr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:rsidR="00E80E68" w:rsidRDefault="00E80E68">
            <w:pPr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メールアドレス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E80E68">
            <w:pPr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送付先：９月</w:t>
            </w:r>
            <w:r w:rsidR="00E23A64">
              <w:rPr>
                <w:rFonts w:eastAsia="ＭＳ Ｐ明朝" w:hint="eastAsia"/>
                <w:spacing w:val="-1"/>
              </w:rPr>
              <w:t>22</w:t>
            </w:r>
            <w:r w:rsidR="00E23A64">
              <w:rPr>
                <w:rFonts w:eastAsia="ＭＳ Ｐ明朝" w:hint="eastAsia"/>
                <w:spacing w:val="-1"/>
              </w:rPr>
              <w:t>日（木</w:t>
            </w:r>
            <w:r>
              <w:rPr>
                <w:rFonts w:eastAsia="ＭＳ Ｐ明朝" w:hint="eastAsia"/>
                <w:spacing w:val="-1"/>
              </w:rPr>
              <w:t>）必着。井上尚之宛　：</w:t>
            </w:r>
            <w:r w:rsidR="0044172A">
              <w:rPr>
                <w:rFonts w:eastAsia="ＭＳ Ｐ明朝" w:hint="eastAsia"/>
                <w:spacing w:val="-1"/>
              </w:rPr>
              <w:t xml:space="preserve"> </w:t>
            </w:r>
            <w:hyperlink r:id="rId8" w:history="1">
              <w:r w:rsidR="00E23A64" w:rsidRPr="00920486">
                <w:rPr>
                  <w:rStyle w:val="af3"/>
                  <w:rFonts w:eastAsia="ＭＳ Ｐ明朝"/>
                  <w:spacing w:val="-1"/>
                </w:rPr>
                <w:t>n-inoue@kobe-yamate.ac.jp</w:t>
              </w:r>
            </w:hyperlink>
          </w:p>
          <w:p w:rsidR="0044172A" w:rsidRPr="0044172A" w:rsidRDefault="0044172A" w:rsidP="0044172A">
            <w:pPr>
              <w:ind w:firstLineChars="900" w:firstLine="1801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hyperlink r:id="rId9" w:history="1">
              <w:r w:rsidRPr="006928B1">
                <w:rPr>
                  <w:rStyle w:val="af3"/>
                  <w:rFonts w:eastAsia="ＭＳ Ｐ明朝" w:hint="eastAsia"/>
                  <w:spacing w:val="-1"/>
                </w:rPr>
                <w:t>smf@smf.gr.jp</w:t>
              </w:r>
            </w:hyperlink>
            <w:r>
              <w:rPr>
                <w:rFonts w:eastAsia="ＭＳ Ｐ明朝" w:hint="eastAsia"/>
                <w:spacing w:val="-1"/>
              </w:rPr>
              <w:t xml:space="preserve">　</w:t>
            </w:r>
          </w:p>
        </w:tc>
      </w:tr>
    </w:tbl>
    <w:p w:rsidR="007A616E" w:rsidRDefault="007A616E"/>
    <w:sectPr w:rsidR="007A616E" w:rsidSect="00B4198F">
      <w:pgSz w:w="11905" w:h="16837" w:code="9"/>
      <w:pgMar w:top="1134" w:right="1418" w:bottom="567" w:left="1418" w:header="720" w:footer="720" w:gutter="0"/>
      <w:cols w:space="425"/>
      <w:docGrid w:type="linesAndChars" w:linePitch="322" w:charSpace="-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59" w:rsidRDefault="00BD5659" w:rsidP="00E80E68">
      <w:r>
        <w:separator/>
      </w:r>
    </w:p>
  </w:endnote>
  <w:endnote w:type="continuationSeparator" w:id="0">
    <w:p w:rsidR="00BD5659" w:rsidRDefault="00BD5659" w:rsidP="00E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59" w:rsidRDefault="00BD5659" w:rsidP="00E80E68">
      <w:r>
        <w:separator/>
      </w:r>
    </w:p>
  </w:footnote>
  <w:footnote w:type="continuationSeparator" w:id="0">
    <w:p w:rsidR="00BD5659" w:rsidRDefault="00BD5659" w:rsidP="00E8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DB1"/>
    <w:multiLevelType w:val="hybridMultilevel"/>
    <w:tmpl w:val="2F54269E"/>
    <w:lvl w:ilvl="0" w:tplc="D18C70B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971A1"/>
    <w:multiLevelType w:val="multilevel"/>
    <w:tmpl w:val="F6A26E22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none"/>
      <w:lvlText w:val="１"/>
      <w:lvlJc w:val="left"/>
      <w:pPr>
        <w:ind w:left="840" w:hanging="420"/>
      </w:pPr>
      <w:rPr>
        <w:rFonts w:cs="Times New Roman"/>
      </w:rPr>
    </w:lvl>
    <w:lvl w:ilvl="2">
      <w:start w:val="1"/>
      <w:numFmt w:val="none"/>
      <w:lvlText w:val="（１）"/>
      <w:lvlJc w:val="left"/>
      <w:pPr>
        <w:ind w:left="1260" w:hanging="420"/>
      </w:pPr>
      <w:rPr>
        <w:rFonts w:cs="Times New Roman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EC7141F"/>
    <w:multiLevelType w:val="hybridMultilevel"/>
    <w:tmpl w:val="9F5287FA"/>
    <w:lvl w:ilvl="0" w:tplc="C344846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39279A"/>
    <w:multiLevelType w:val="hybridMultilevel"/>
    <w:tmpl w:val="110A25BE"/>
    <w:lvl w:ilvl="0" w:tplc="70A2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8"/>
    <w:rsid w:val="000238A4"/>
    <w:rsid w:val="000736F7"/>
    <w:rsid w:val="0009120E"/>
    <w:rsid w:val="000C249C"/>
    <w:rsid w:val="000E219C"/>
    <w:rsid w:val="0014531D"/>
    <w:rsid w:val="00230ABD"/>
    <w:rsid w:val="0026616C"/>
    <w:rsid w:val="002E3727"/>
    <w:rsid w:val="002E75A5"/>
    <w:rsid w:val="002F5436"/>
    <w:rsid w:val="00303789"/>
    <w:rsid w:val="003150A7"/>
    <w:rsid w:val="003C07B0"/>
    <w:rsid w:val="003E3D93"/>
    <w:rsid w:val="0044172A"/>
    <w:rsid w:val="005334B9"/>
    <w:rsid w:val="005C1648"/>
    <w:rsid w:val="006143E1"/>
    <w:rsid w:val="00743D94"/>
    <w:rsid w:val="00767636"/>
    <w:rsid w:val="007A616E"/>
    <w:rsid w:val="007E2CF2"/>
    <w:rsid w:val="007F6FE4"/>
    <w:rsid w:val="0081308E"/>
    <w:rsid w:val="00830094"/>
    <w:rsid w:val="00876F35"/>
    <w:rsid w:val="008978BE"/>
    <w:rsid w:val="008A5995"/>
    <w:rsid w:val="009079FD"/>
    <w:rsid w:val="009C7306"/>
    <w:rsid w:val="00A86A66"/>
    <w:rsid w:val="00B0783E"/>
    <w:rsid w:val="00B4198F"/>
    <w:rsid w:val="00B721C8"/>
    <w:rsid w:val="00BD5659"/>
    <w:rsid w:val="00C175D3"/>
    <w:rsid w:val="00C61029"/>
    <w:rsid w:val="00C84D8B"/>
    <w:rsid w:val="00DC0401"/>
    <w:rsid w:val="00DD39D0"/>
    <w:rsid w:val="00E23A64"/>
    <w:rsid w:val="00E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2E3727"/>
  </w:style>
  <w:style w:type="paragraph" w:styleId="af1">
    <w:name w:val="footer"/>
    <w:basedOn w:val="a"/>
    <w:link w:val="af2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2E3727"/>
  </w:style>
  <w:style w:type="paragraph" w:styleId="af1">
    <w:name w:val="footer"/>
    <w:basedOn w:val="a"/>
    <w:link w:val="af2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noue@kobe-yamate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f@smf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2014-08-29T06:28:00Z</cp:lastPrinted>
  <dcterms:created xsi:type="dcterms:W3CDTF">2016-08-31T07:11:00Z</dcterms:created>
  <dcterms:modified xsi:type="dcterms:W3CDTF">2016-08-31T07:11:00Z</dcterms:modified>
</cp:coreProperties>
</file>