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8E" w:rsidRPr="00BF1F8E" w:rsidRDefault="00BF1F8E" w:rsidP="00BF1F8E">
      <w:pPr>
        <w:spacing w:line="362" w:lineRule="exact"/>
        <w:ind w:right="-2"/>
        <w:rPr>
          <w:rFonts w:eastAsia="SimSun"/>
          <w:b/>
          <w:szCs w:val="21"/>
          <w:lang w:eastAsia="zh-CN"/>
        </w:rPr>
      </w:pPr>
      <w:r w:rsidRPr="00BF1F8E">
        <w:rPr>
          <w:rFonts w:asciiTheme="minorEastAsia" w:hAnsiTheme="minorEastAsia" w:hint="eastAsia"/>
          <w:b/>
          <w:szCs w:val="21"/>
        </w:rPr>
        <w:t>（別紙）</w:t>
      </w:r>
    </w:p>
    <w:p w:rsidR="00E80E68" w:rsidRDefault="00E80E68" w:rsidP="00E8433A">
      <w:pPr>
        <w:spacing w:line="362" w:lineRule="exact"/>
        <w:ind w:right="-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95425D">
        <w:rPr>
          <w:rFonts w:hint="eastAsia"/>
          <w:b/>
          <w:sz w:val="24"/>
          <w:szCs w:val="24"/>
        </w:rPr>
        <w:t>201</w:t>
      </w:r>
      <w:r w:rsidR="0095425D">
        <w:rPr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E80E68" w:rsidTr="00BF1F8E">
        <w:trPr>
          <w:trHeight w:val="53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leftChars="100" w:left="202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BF1F8E">
        <w:trPr>
          <w:trHeight w:val="47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230ABD">
        <w:trPr>
          <w:trHeight w:val="9006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BD" w:rsidRDefault="00230ABD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アブストラクト（</w:t>
            </w:r>
            <w:r w:rsidR="0026616C">
              <w:rPr>
                <w:rFonts w:eastAsia="ＭＳ Ｐ明朝" w:hint="eastAsia"/>
                <w:spacing w:val="-1"/>
              </w:rPr>
              <w:t>400</w:t>
            </w:r>
            <w:r w:rsidR="0026616C">
              <w:rPr>
                <w:rFonts w:eastAsia="ＭＳ Ｐ明朝" w:hint="eastAsia"/>
                <w:spacing w:val="-1"/>
              </w:rPr>
              <w:t>字～</w:t>
            </w:r>
            <w:r>
              <w:rPr>
                <w:rFonts w:eastAsia="ＭＳ Ｐ明朝"/>
                <w:spacing w:val="-1"/>
              </w:rPr>
              <w:t>1000</w:t>
            </w:r>
            <w:r>
              <w:rPr>
                <w:rFonts w:eastAsia="ＭＳ Ｐ明朝" w:hint="eastAsia"/>
                <w:spacing w:val="-1"/>
              </w:rPr>
              <w:t>字＝</w:t>
            </w:r>
            <w:r w:rsidR="0026616C">
              <w:rPr>
                <w:rFonts w:eastAsia="ＭＳ Ｐ明朝" w:hint="eastAsia"/>
                <w:spacing w:val="-1"/>
              </w:rPr>
              <w:t>４３字×１０～</w:t>
            </w:r>
            <w:r w:rsidR="00FE3088">
              <w:rPr>
                <w:rFonts w:eastAsia="ＭＳ Ｐ明朝" w:hint="eastAsia"/>
                <w:spacing w:val="-1"/>
              </w:rPr>
              <w:t>４３字×２４</w:t>
            </w:r>
            <w:r>
              <w:rPr>
                <w:rFonts w:eastAsia="ＭＳ Ｐ明朝" w:hint="eastAsia"/>
                <w:spacing w:val="-1"/>
              </w:rPr>
              <w:t>行程度）</w:t>
            </w:r>
          </w:p>
          <w:p w:rsidR="00E80E68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３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４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５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６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７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８</w:t>
            </w:r>
          </w:p>
          <w:p w:rsidR="00230ABD" w:rsidRDefault="00230ABD" w:rsidP="005C7B83">
            <w:pPr>
              <w:widowControl/>
              <w:ind w:firstLineChars="50" w:firstLine="1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９</w:t>
            </w:r>
          </w:p>
          <w:p w:rsidR="00230ABD" w:rsidRDefault="00230ABD" w:rsidP="005C7B83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１０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１１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１２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１３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１４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１５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１６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１７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１８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１９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２０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２１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２２</w:t>
            </w:r>
          </w:p>
          <w:p w:rsidR="00230ABD" w:rsidRDefault="00230AB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２３</w:t>
            </w:r>
          </w:p>
          <w:p w:rsidR="00230ABD" w:rsidRPr="00230ABD" w:rsidRDefault="0095425D" w:rsidP="00230ABD">
            <w:pPr>
              <w:widowControl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E80E68" w:rsidTr="002E75A5">
        <w:trPr>
          <w:trHeight w:val="2318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D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住所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:rsidR="00E80E68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メールアドレス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送付先：９月</w:t>
            </w:r>
            <w:r w:rsidR="00310E28">
              <w:rPr>
                <w:rFonts w:eastAsia="ＭＳ Ｐ明朝"/>
                <w:spacing w:val="-1"/>
              </w:rPr>
              <w:t>30</w:t>
            </w:r>
            <w:r w:rsidR="00310E28">
              <w:rPr>
                <w:rFonts w:eastAsia="ＭＳ Ｐ明朝" w:hint="eastAsia"/>
                <w:spacing w:val="-1"/>
              </w:rPr>
              <w:t>日（土</w:t>
            </w:r>
            <w:r>
              <w:rPr>
                <w:rFonts w:eastAsia="ＭＳ Ｐ明朝" w:hint="eastAsia"/>
                <w:spacing w:val="-1"/>
              </w:rPr>
              <w:t>）必着。</w:t>
            </w:r>
            <w:r w:rsidR="005C7B83">
              <w:rPr>
                <w:rFonts w:eastAsia="ＭＳ Ｐ明朝" w:hint="eastAsia"/>
                <w:spacing w:val="-1"/>
              </w:rPr>
              <w:t xml:space="preserve">　　</w:t>
            </w:r>
            <w:r>
              <w:rPr>
                <w:rFonts w:eastAsia="ＭＳ Ｐ明朝" w:hint="eastAsia"/>
                <w:spacing w:val="-1"/>
              </w:rPr>
              <w:t>井上尚之宛　：</w:t>
            </w:r>
            <w:r w:rsidR="0044172A">
              <w:rPr>
                <w:rFonts w:eastAsia="ＭＳ Ｐ明朝" w:hint="eastAsia"/>
                <w:spacing w:val="-1"/>
              </w:rPr>
              <w:t xml:space="preserve"> </w:t>
            </w:r>
            <w:hyperlink r:id="rId8" w:history="1">
              <w:r w:rsidR="00E23A64" w:rsidRPr="00920486">
                <w:rPr>
                  <w:rStyle w:val="af3"/>
                  <w:rFonts w:eastAsia="ＭＳ Ｐ明朝"/>
                  <w:spacing w:val="-1"/>
                </w:rPr>
                <w:t>n-inoue@kobe-yamate.ac.jp</w:t>
              </w:r>
            </w:hyperlink>
          </w:p>
          <w:p w:rsidR="0044172A" w:rsidRPr="0044172A" w:rsidRDefault="0044172A" w:rsidP="0044172A">
            <w:pPr>
              <w:ind w:firstLineChars="900" w:firstLine="1801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 w:rsidR="005C7B83">
              <w:rPr>
                <w:rFonts w:eastAsia="ＭＳ Ｐ明朝" w:hint="eastAsia"/>
                <w:spacing w:val="-1"/>
              </w:rPr>
              <w:t xml:space="preserve"> </w:t>
            </w:r>
            <w:bookmarkStart w:id="0" w:name="_GoBack"/>
            <w:bookmarkEnd w:id="0"/>
            <w:r w:rsidR="005C7B83">
              <w:fldChar w:fldCharType="begin"/>
            </w:r>
            <w:r w:rsidR="005C7B83">
              <w:instrText xml:space="preserve"> HYPERLINK "mailto:smf@smf.gr.jp" </w:instrText>
            </w:r>
            <w:r w:rsidR="005C7B83">
              <w:fldChar w:fldCharType="separate"/>
            </w:r>
            <w:r w:rsidRPr="006928B1">
              <w:rPr>
                <w:rStyle w:val="af3"/>
                <w:rFonts w:eastAsia="ＭＳ Ｐ明朝" w:hint="eastAsia"/>
                <w:spacing w:val="-1"/>
              </w:rPr>
              <w:t>smf@smf.gr.jp</w:t>
            </w:r>
            <w:r w:rsidR="005C7B83">
              <w:rPr>
                <w:rStyle w:val="af3"/>
                <w:rFonts w:eastAsia="ＭＳ Ｐ明朝"/>
                <w:spacing w:val="-1"/>
              </w:rPr>
              <w:fldChar w:fldCharType="end"/>
            </w:r>
            <w:r>
              <w:rPr>
                <w:rFonts w:eastAsia="ＭＳ Ｐ明朝" w:hint="eastAsia"/>
                <w:spacing w:val="-1"/>
              </w:rPr>
              <w:t xml:space="preserve">　</w:t>
            </w:r>
          </w:p>
        </w:tc>
      </w:tr>
    </w:tbl>
    <w:p w:rsidR="007A616E" w:rsidRDefault="007A616E" w:rsidP="00BF1F8E"/>
    <w:sectPr w:rsidR="007A616E" w:rsidSect="00B4198F">
      <w:pgSz w:w="11905" w:h="16837" w:code="9"/>
      <w:pgMar w:top="1134" w:right="1418" w:bottom="567" w:left="1418" w:header="720" w:footer="720" w:gutter="0"/>
      <w:cols w:space="425"/>
      <w:docGrid w:type="linesAndChars" w:linePitch="322" w:charSpace="-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F7" w:rsidRDefault="00DB54F7" w:rsidP="00E80E68">
      <w:r>
        <w:separator/>
      </w:r>
    </w:p>
  </w:endnote>
  <w:endnote w:type="continuationSeparator" w:id="0">
    <w:p w:rsidR="00DB54F7" w:rsidRDefault="00DB54F7" w:rsidP="00E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F7" w:rsidRDefault="00DB54F7" w:rsidP="00E80E68">
      <w:r>
        <w:separator/>
      </w:r>
    </w:p>
  </w:footnote>
  <w:footnote w:type="continuationSeparator" w:id="0">
    <w:p w:rsidR="00DB54F7" w:rsidRDefault="00DB54F7" w:rsidP="00E8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DB1"/>
    <w:multiLevelType w:val="hybridMultilevel"/>
    <w:tmpl w:val="2F54269E"/>
    <w:lvl w:ilvl="0" w:tplc="D18C70B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971A1"/>
    <w:multiLevelType w:val="multilevel"/>
    <w:tmpl w:val="F6A26E22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none"/>
      <w:lvlText w:val="１"/>
      <w:lvlJc w:val="left"/>
      <w:pPr>
        <w:ind w:left="840" w:hanging="420"/>
      </w:pPr>
      <w:rPr>
        <w:rFonts w:cs="Times New Roman"/>
      </w:rPr>
    </w:lvl>
    <w:lvl w:ilvl="2">
      <w:start w:val="1"/>
      <w:numFmt w:val="none"/>
      <w:lvlText w:val="（１）"/>
      <w:lvlJc w:val="left"/>
      <w:pPr>
        <w:ind w:left="1260" w:hanging="420"/>
      </w:pPr>
      <w:rPr>
        <w:rFonts w:cs="Times New Roman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EC7141F"/>
    <w:multiLevelType w:val="hybridMultilevel"/>
    <w:tmpl w:val="9F5287FA"/>
    <w:lvl w:ilvl="0" w:tplc="C344846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39279A"/>
    <w:multiLevelType w:val="hybridMultilevel"/>
    <w:tmpl w:val="110A25BE"/>
    <w:lvl w:ilvl="0" w:tplc="70A2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8"/>
    <w:rsid w:val="000238A4"/>
    <w:rsid w:val="000736F7"/>
    <w:rsid w:val="0009120E"/>
    <w:rsid w:val="000C249C"/>
    <w:rsid w:val="000E219C"/>
    <w:rsid w:val="0014531D"/>
    <w:rsid w:val="00230ABD"/>
    <w:rsid w:val="0026616C"/>
    <w:rsid w:val="002E3727"/>
    <w:rsid w:val="002E75A5"/>
    <w:rsid w:val="00303789"/>
    <w:rsid w:val="00310E28"/>
    <w:rsid w:val="003150A7"/>
    <w:rsid w:val="003C07B0"/>
    <w:rsid w:val="003E3D93"/>
    <w:rsid w:val="0044172A"/>
    <w:rsid w:val="005334B9"/>
    <w:rsid w:val="005C1648"/>
    <w:rsid w:val="005C7B83"/>
    <w:rsid w:val="006143E1"/>
    <w:rsid w:val="00682FE9"/>
    <w:rsid w:val="00743D94"/>
    <w:rsid w:val="00767636"/>
    <w:rsid w:val="007A616E"/>
    <w:rsid w:val="007E2CF2"/>
    <w:rsid w:val="007F6FE4"/>
    <w:rsid w:val="0081308E"/>
    <w:rsid w:val="00876F35"/>
    <w:rsid w:val="008978BE"/>
    <w:rsid w:val="008A5995"/>
    <w:rsid w:val="009079FD"/>
    <w:rsid w:val="0095425D"/>
    <w:rsid w:val="009B3C62"/>
    <w:rsid w:val="009C7306"/>
    <w:rsid w:val="00A86A66"/>
    <w:rsid w:val="00AD0755"/>
    <w:rsid w:val="00B0783E"/>
    <w:rsid w:val="00B4198F"/>
    <w:rsid w:val="00B5035D"/>
    <w:rsid w:val="00B721C8"/>
    <w:rsid w:val="00BA7EF0"/>
    <w:rsid w:val="00BF1F8E"/>
    <w:rsid w:val="00C175D3"/>
    <w:rsid w:val="00C61029"/>
    <w:rsid w:val="00C84D8B"/>
    <w:rsid w:val="00DB54F7"/>
    <w:rsid w:val="00DC0401"/>
    <w:rsid w:val="00DD39D0"/>
    <w:rsid w:val="00E23A64"/>
    <w:rsid w:val="00E80E68"/>
    <w:rsid w:val="00E8433A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2E3727"/>
  </w:style>
  <w:style w:type="paragraph" w:styleId="af1">
    <w:name w:val="footer"/>
    <w:basedOn w:val="a"/>
    <w:link w:val="af2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2E3727"/>
  </w:style>
  <w:style w:type="paragraph" w:styleId="af1">
    <w:name w:val="footer"/>
    <w:basedOn w:val="a"/>
    <w:link w:val="af2"/>
    <w:uiPriority w:val="99"/>
    <w:semiHidden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noue@kobe-yamate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2014-08-29T06:28:00Z</cp:lastPrinted>
  <dcterms:created xsi:type="dcterms:W3CDTF">2017-06-30T04:13:00Z</dcterms:created>
  <dcterms:modified xsi:type="dcterms:W3CDTF">2017-06-30T04:13:00Z</dcterms:modified>
</cp:coreProperties>
</file>